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BA0AB" w14:textId="1A705F11" w:rsidR="00B51531" w:rsidRDefault="00B51531" w:rsidP="00222F6A">
      <w:r w:rsidRPr="006614CF">
        <w:rPr>
          <w:i/>
        </w:rPr>
        <w:t>»</w:t>
      </w:r>
      <w:r w:rsidR="00222F6A" w:rsidRPr="006614CF">
        <w:rPr>
          <w:i/>
        </w:rPr>
        <w:t xml:space="preserve">Luč je samo ena, ena in več kot enega življenja </w:t>
      </w:r>
      <w:r w:rsidRPr="006614CF">
        <w:rPr>
          <w:i/>
        </w:rPr>
        <w:t>v</w:t>
      </w:r>
      <w:r w:rsidR="00222F6A" w:rsidRPr="006614CF">
        <w:rPr>
          <w:i/>
        </w:rPr>
        <w:t>redna in več kot ene, več kot ene smrti.</w:t>
      </w:r>
      <w:r w:rsidRPr="006614CF">
        <w:rPr>
          <w:i/>
        </w:rPr>
        <w:t>«</w:t>
      </w:r>
      <w:r>
        <w:t xml:space="preserve"> </w:t>
      </w:r>
      <w:r w:rsidR="00222F6A">
        <w:t>Tako je zapisal naš veliko prezgodaj umrli pesnik Dragotin Ket</w:t>
      </w:r>
      <w:r>
        <w:t>t</w:t>
      </w:r>
      <w:r w:rsidR="00222F6A">
        <w:t>e v eni najmočnejših</w:t>
      </w:r>
      <w:r>
        <w:t xml:space="preserve"> </w:t>
      </w:r>
      <w:r w:rsidR="00222F6A">
        <w:t>duhovnih pesmi slovenskega naroda</w:t>
      </w:r>
      <w:r>
        <w:t>,</w:t>
      </w:r>
      <w:r w:rsidR="00222F6A">
        <w:t xml:space="preserve"> v pesmi </w:t>
      </w:r>
      <w:r w:rsidR="00222F6A" w:rsidRPr="006614CF">
        <w:rPr>
          <w:i/>
        </w:rPr>
        <w:t xml:space="preserve">Moj </w:t>
      </w:r>
      <w:r w:rsidRPr="006614CF">
        <w:rPr>
          <w:i/>
        </w:rPr>
        <w:t>Bog</w:t>
      </w:r>
      <w:r w:rsidR="00222F6A">
        <w:t>, ki jo je napisal</w:t>
      </w:r>
      <w:r>
        <w:t xml:space="preserve">, ko je bil star </w:t>
      </w:r>
      <w:r w:rsidR="006614CF">
        <w:t>22</w:t>
      </w:r>
      <w:r w:rsidR="00222F6A">
        <w:t xml:space="preserve"> let, pri tri</w:t>
      </w:r>
      <w:r>
        <w:t>i</w:t>
      </w:r>
      <w:r w:rsidR="00222F6A">
        <w:t>ndvajsetih pa je že moral umreti. Kdo je bila</w:t>
      </w:r>
      <w:r>
        <w:t xml:space="preserve"> </w:t>
      </w:r>
      <w:r w:rsidR="00222F6A">
        <w:t>za Ket</w:t>
      </w:r>
      <w:r>
        <w:t>t</w:t>
      </w:r>
      <w:r w:rsidR="00222F6A">
        <w:t>eja luč? Pr</w:t>
      </w:r>
      <w:r>
        <w:t>e</w:t>
      </w:r>
      <w:r w:rsidR="00222F6A">
        <w:t>pričan sem</w:t>
      </w:r>
      <w:r>
        <w:t>,</w:t>
      </w:r>
      <w:r w:rsidR="00222F6A">
        <w:t xml:space="preserve"> skupaj z vami, da je bil to </w:t>
      </w:r>
      <w:r>
        <w:t>Bog</w:t>
      </w:r>
      <w:r w:rsidR="00222F6A">
        <w:t xml:space="preserve">, da je to Jezus </w:t>
      </w:r>
      <w:r>
        <w:t>K</w:t>
      </w:r>
      <w:r w:rsidR="00222F6A">
        <w:t>ristus,</w:t>
      </w:r>
      <w:r>
        <w:t xml:space="preserve"> </w:t>
      </w:r>
      <w:r w:rsidR="00222F6A">
        <w:t xml:space="preserve">ki je sam </w:t>
      </w:r>
      <w:r w:rsidR="006614CF">
        <w:t>o</w:t>
      </w:r>
      <w:r w:rsidR="00222F6A">
        <w:t xml:space="preserve"> sebi rekel</w:t>
      </w:r>
      <w:r>
        <w:t>:</w:t>
      </w:r>
      <w:r w:rsidR="00222F6A">
        <w:t xml:space="preserve"> </w:t>
      </w:r>
      <w:r w:rsidRPr="006614CF">
        <w:rPr>
          <w:i/>
        </w:rPr>
        <w:t>»J</w:t>
      </w:r>
      <w:r w:rsidR="00222F6A" w:rsidRPr="006614CF">
        <w:rPr>
          <w:i/>
        </w:rPr>
        <w:t>az sem luč življenja. Kdor gre za to lučjo, ne hodi v temi,</w:t>
      </w:r>
      <w:r w:rsidRPr="006614CF">
        <w:rPr>
          <w:i/>
        </w:rPr>
        <w:t xml:space="preserve"> </w:t>
      </w:r>
      <w:r w:rsidR="006614CF" w:rsidRPr="006614CF">
        <w:rPr>
          <w:i/>
        </w:rPr>
        <w:t>ampak po poti od</w:t>
      </w:r>
      <w:r w:rsidR="00222F6A" w:rsidRPr="006614CF">
        <w:rPr>
          <w:i/>
        </w:rPr>
        <w:t>rešenja.</w:t>
      </w:r>
      <w:r w:rsidRPr="006614CF">
        <w:rPr>
          <w:i/>
        </w:rPr>
        <w:t>«</w:t>
      </w:r>
      <w:r w:rsidR="00222F6A">
        <w:t xml:space="preserve"> Za</w:t>
      </w:r>
      <w:r>
        <w:t xml:space="preserve"> </w:t>
      </w:r>
      <w:r w:rsidR="00222F6A">
        <w:t>to luč, dragi bratje redovniki, duhovniki, bratje in</w:t>
      </w:r>
      <w:r>
        <w:t xml:space="preserve"> </w:t>
      </w:r>
      <w:r w:rsidR="00222F6A">
        <w:t xml:space="preserve">sestre v </w:t>
      </w:r>
      <w:r>
        <w:t>K</w:t>
      </w:r>
      <w:r w:rsidR="006614CF">
        <w:t>ristusu,</w:t>
      </w:r>
      <w:r w:rsidR="00222F6A">
        <w:t xml:space="preserve"> sta se odločila tudi slov</w:t>
      </w:r>
      <w:r>
        <w:t>a</w:t>
      </w:r>
      <w:r w:rsidR="00222F6A">
        <w:t>nska apostola Ciril in Metod,</w:t>
      </w:r>
      <w:r>
        <w:t xml:space="preserve"> </w:t>
      </w:r>
      <w:r w:rsidR="00222F6A">
        <w:t xml:space="preserve">ki sta postala tudi </w:t>
      </w:r>
      <w:proofErr w:type="spellStart"/>
      <w:r w:rsidR="00222F6A">
        <w:t>sozavetnika</w:t>
      </w:r>
      <w:proofErr w:type="spellEnd"/>
      <w:r w:rsidR="00222F6A">
        <w:t xml:space="preserve"> Evrope</w:t>
      </w:r>
      <w:r>
        <w:t>.</w:t>
      </w:r>
      <w:r w:rsidR="00222F6A">
        <w:t xml:space="preserve"> </w:t>
      </w:r>
      <w:r>
        <w:t>K</w:t>
      </w:r>
      <w:r w:rsidR="00222F6A">
        <w:t>o je papeževal slov</w:t>
      </w:r>
      <w:r>
        <w:t>a</w:t>
      </w:r>
      <w:r w:rsidR="00222F6A">
        <w:t>nski papež Jan</w:t>
      </w:r>
      <w:r>
        <w:t xml:space="preserve">ez </w:t>
      </w:r>
      <w:r w:rsidR="00222F6A">
        <w:t>Pavel II.</w:t>
      </w:r>
      <w:r>
        <w:t>,</w:t>
      </w:r>
      <w:r w:rsidR="00222F6A">
        <w:t xml:space="preserve"> </w:t>
      </w:r>
      <w:r>
        <w:t xml:space="preserve">ju </w:t>
      </w:r>
      <w:r w:rsidR="00222F6A">
        <w:t xml:space="preserve">je leta 1980, torej pred 44 leti, proglasil za </w:t>
      </w:r>
      <w:proofErr w:type="spellStart"/>
      <w:r w:rsidR="00222F6A">
        <w:t>sozavetnika</w:t>
      </w:r>
      <w:proofErr w:type="spellEnd"/>
      <w:r w:rsidR="00222F6A">
        <w:t xml:space="preserve"> Evrope</w:t>
      </w:r>
      <w:r>
        <w:t xml:space="preserve">, </w:t>
      </w:r>
      <w:r w:rsidR="00222F6A">
        <w:t>poleg opata Benedikta. Pri tej maši se spominjamo</w:t>
      </w:r>
      <w:r>
        <w:t xml:space="preserve"> </w:t>
      </w:r>
      <w:r w:rsidR="00222F6A">
        <w:t>junaške učiteljice</w:t>
      </w:r>
      <w:r>
        <w:t>,</w:t>
      </w:r>
      <w:r w:rsidR="00222F6A">
        <w:t xml:space="preserve"> doma iz </w:t>
      </w:r>
      <w:r>
        <w:t>B</w:t>
      </w:r>
      <w:r w:rsidR="00222F6A">
        <w:t>lok</w:t>
      </w:r>
      <w:r>
        <w:t>,</w:t>
      </w:r>
      <w:r w:rsidR="00222F6A">
        <w:t xml:space="preserve"> mučenke Anice, ki se je tudi odločila</w:t>
      </w:r>
      <w:r>
        <w:t xml:space="preserve"> </w:t>
      </w:r>
      <w:r w:rsidR="00222F6A">
        <w:t xml:space="preserve">za Kristusa, za luč njenega življenja. </w:t>
      </w:r>
    </w:p>
    <w:p w14:paraId="2C012339" w14:textId="53C57E12" w:rsidR="00222F6A" w:rsidRDefault="00222F6A" w:rsidP="00222F6A">
      <w:r>
        <w:t>Ci</w:t>
      </w:r>
      <w:r w:rsidR="00B51531">
        <w:t>r</w:t>
      </w:r>
      <w:r>
        <w:t>i</w:t>
      </w:r>
      <w:r w:rsidR="00B51531">
        <w:t>l in</w:t>
      </w:r>
      <w:r>
        <w:t xml:space="preserve"> </w:t>
      </w:r>
      <w:r w:rsidR="00B51531">
        <w:t>M</w:t>
      </w:r>
      <w:r>
        <w:t>etod sta bila brata</w:t>
      </w:r>
      <w:r w:rsidR="00B51531">
        <w:t>,</w:t>
      </w:r>
      <w:r>
        <w:t xml:space="preserve"> Grka po rodu,</w:t>
      </w:r>
      <w:r w:rsidR="00B51531">
        <w:t xml:space="preserve"> </w:t>
      </w:r>
      <w:r>
        <w:t>doma iz Soluna, kjer so takrat živeli že Slovani</w:t>
      </w:r>
      <w:r w:rsidR="006614CF">
        <w:t>,</w:t>
      </w:r>
      <w:r>
        <w:t xml:space="preserve"> in sta se tako navadila na</w:t>
      </w:r>
      <w:r w:rsidR="00B51531">
        <w:t xml:space="preserve"> </w:t>
      </w:r>
      <w:r>
        <w:t>slovansk</w:t>
      </w:r>
      <w:r w:rsidR="00B51531">
        <w:t>i</w:t>
      </w:r>
      <w:r w:rsidR="006614CF">
        <w:t xml:space="preserve"> jezik, ki</w:t>
      </w:r>
      <w:r>
        <w:t xml:space="preserve"> </w:t>
      </w:r>
      <w:r w:rsidR="00B51531">
        <w:t>ji</w:t>
      </w:r>
      <w:r w:rsidR="006614CF">
        <w:t>ma je pomagal, da sta lažje z</w:t>
      </w:r>
      <w:r>
        <w:t>ačela delati med Slovani.</w:t>
      </w:r>
      <w:r w:rsidR="00B51531">
        <w:t xml:space="preserve"> </w:t>
      </w:r>
      <w:r>
        <w:t>Ciril je bil izjemno bist</w:t>
      </w:r>
      <w:r w:rsidR="00B51531">
        <w:t>e</w:t>
      </w:r>
      <w:r>
        <w:t>r, so mu kar filozof dejali</w:t>
      </w:r>
      <w:r w:rsidR="00B51531">
        <w:t>.</w:t>
      </w:r>
      <w:r>
        <w:t xml:space="preserve"> </w:t>
      </w:r>
      <w:r w:rsidR="00B51531">
        <w:t>O</w:t>
      </w:r>
      <w:r>
        <w:t>n bi lahko dobil imenitno</w:t>
      </w:r>
      <w:r w:rsidR="00B51531">
        <w:t xml:space="preserve"> </w:t>
      </w:r>
      <w:r>
        <w:t>službo, toda vse je zavrnil</w:t>
      </w:r>
      <w:r w:rsidR="00B51531">
        <w:t>,</w:t>
      </w:r>
      <w:r>
        <w:t xml:space="preserve"> še</w:t>
      </w:r>
      <w:r w:rsidR="00B51531">
        <w:t xml:space="preserve">l </w:t>
      </w:r>
      <w:r>
        <w:t>je</w:t>
      </w:r>
      <w:r w:rsidR="00B51531">
        <w:t xml:space="preserve"> </w:t>
      </w:r>
      <w:r>
        <w:t xml:space="preserve">k svojemu bratu </w:t>
      </w:r>
      <w:r w:rsidR="00983FEC">
        <w:t>M</w:t>
      </w:r>
      <w:r>
        <w:t xml:space="preserve">etodu na goro </w:t>
      </w:r>
      <w:r w:rsidR="00983FEC">
        <w:t>O</w:t>
      </w:r>
      <w:r>
        <w:t>limp.</w:t>
      </w:r>
      <w:r w:rsidR="00983FEC">
        <w:t xml:space="preserve"> </w:t>
      </w:r>
      <w:r>
        <w:t xml:space="preserve">In v tistem času je na Moravskem vladal knez </w:t>
      </w:r>
      <w:proofErr w:type="spellStart"/>
      <w:r>
        <w:t>Rastislav</w:t>
      </w:r>
      <w:proofErr w:type="spellEnd"/>
      <w:r>
        <w:t xml:space="preserve"> in je čutil velik problem,</w:t>
      </w:r>
      <w:r w:rsidR="00983FEC">
        <w:t xml:space="preserve"> </w:t>
      </w:r>
      <w:r>
        <w:t xml:space="preserve">kdo naj pomaga našim ljudem, da bodo spoznali </w:t>
      </w:r>
      <w:r w:rsidR="00983FEC">
        <w:t>k</w:t>
      </w:r>
      <w:r>
        <w:t>rščanstvo in Biblijo v domačem jeziku.</w:t>
      </w:r>
      <w:r w:rsidR="00983FEC">
        <w:t xml:space="preserve"> </w:t>
      </w:r>
      <w:r>
        <w:t>Znašel se je, prosil je direktno cesarja Mihaela v Carigrad in je takole dejal</w:t>
      </w:r>
      <w:r w:rsidR="00983FEC">
        <w:t xml:space="preserve">: </w:t>
      </w:r>
      <w:r w:rsidR="00983FEC" w:rsidRPr="006614CF">
        <w:rPr>
          <w:i/>
        </w:rPr>
        <w:t>»N</w:t>
      </w:r>
      <w:r w:rsidRPr="006614CF">
        <w:rPr>
          <w:i/>
        </w:rPr>
        <w:t>aše ljudstvo se je poganstv</w:t>
      </w:r>
      <w:r w:rsidR="00983FEC" w:rsidRPr="006614CF">
        <w:rPr>
          <w:i/>
        </w:rPr>
        <w:t>u</w:t>
      </w:r>
      <w:r w:rsidRPr="006614CF">
        <w:rPr>
          <w:i/>
        </w:rPr>
        <w:t xml:space="preserve"> odreklo.</w:t>
      </w:r>
      <w:r w:rsidR="00983FEC" w:rsidRPr="006614CF">
        <w:rPr>
          <w:i/>
        </w:rPr>
        <w:t xml:space="preserve"> </w:t>
      </w:r>
      <w:r w:rsidRPr="006614CF">
        <w:rPr>
          <w:i/>
        </w:rPr>
        <w:t>Dragi cesar, pošl</w:t>
      </w:r>
      <w:r w:rsidR="00983FEC" w:rsidRPr="006614CF">
        <w:rPr>
          <w:i/>
        </w:rPr>
        <w:t>j</w:t>
      </w:r>
      <w:r w:rsidRPr="006614CF">
        <w:rPr>
          <w:i/>
        </w:rPr>
        <w:t>i nam mis</w:t>
      </w:r>
      <w:r w:rsidR="00983FEC" w:rsidRPr="006614CF">
        <w:rPr>
          <w:i/>
        </w:rPr>
        <w:t>i</w:t>
      </w:r>
      <w:r w:rsidRPr="006614CF">
        <w:rPr>
          <w:i/>
        </w:rPr>
        <w:t>jonarje, ki znajo slovanski jezik.</w:t>
      </w:r>
      <w:r w:rsidR="00983FEC" w:rsidRPr="006614CF">
        <w:rPr>
          <w:i/>
        </w:rPr>
        <w:t>«</w:t>
      </w:r>
      <w:r w:rsidR="00983FEC">
        <w:t xml:space="preserve"> </w:t>
      </w:r>
      <w:r>
        <w:t>In Mihael</w:t>
      </w:r>
      <w:r w:rsidR="006614CF">
        <w:t>u je svetoval carigrajski patri</w:t>
      </w:r>
      <w:r>
        <w:t xml:space="preserve">arh </w:t>
      </w:r>
      <w:proofErr w:type="spellStart"/>
      <w:r w:rsidR="00983FEC">
        <w:t>F</w:t>
      </w:r>
      <w:r>
        <w:t>oti</w:t>
      </w:r>
      <w:proofErr w:type="spellEnd"/>
      <w:r>
        <w:t>, koga naj izbe</w:t>
      </w:r>
      <w:r w:rsidR="00983FEC">
        <w:t xml:space="preserve">rejo: </w:t>
      </w:r>
      <w:r w:rsidR="00983FEC" w:rsidRPr="006614CF">
        <w:rPr>
          <w:i/>
        </w:rPr>
        <w:t>»</w:t>
      </w:r>
      <w:r w:rsidRPr="006614CF">
        <w:rPr>
          <w:i/>
        </w:rPr>
        <w:t xml:space="preserve">Izberite Cirila in </w:t>
      </w:r>
      <w:r w:rsidR="00983FEC" w:rsidRPr="006614CF">
        <w:rPr>
          <w:i/>
        </w:rPr>
        <w:t>M</w:t>
      </w:r>
      <w:r w:rsidRPr="006614CF">
        <w:rPr>
          <w:i/>
        </w:rPr>
        <w:t>etoda.</w:t>
      </w:r>
      <w:r w:rsidR="00983FEC" w:rsidRPr="006614CF">
        <w:rPr>
          <w:i/>
        </w:rPr>
        <w:t>«</w:t>
      </w:r>
      <w:r>
        <w:t xml:space="preserve"> In res, šla sta med Slovane.</w:t>
      </w:r>
      <w:r w:rsidR="00983FEC">
        <w:t xml:space="preserve"> </w:t>
      </w:r>
      <w:r>
        <w:t xml:space="preserve">Ciril je izumil prav posebne črke, še danes se to imenuje </w:t>
      </w:r>
      <w:r w:rsidR="00983FEC">
        <w:t>c</w:t>
      </w:r>
      <w:r>
        <w:t>irilica</w:t>
      </w:r>
      <w:r w:rsidR="00983FEC">
        <w:t xml:space="preserve"> </w:t>
      </w:r>
      <w:r>
        <w:t>in nekaj slovanskih narodov uporablja to pisavo.</w:t>
      </w:r>
      <w:r w:rsidR="00983FEC">
        <w:t xml:space="preserve"> </w:t>
      </w:r>
      <w:r w:rsidR="006614CF">
        <w:t>Potem sta oba</w:t>
      </w:r>
      <w:r w:rsidR="00983FEC">
        <w:t>,</w:t>
      </w:r>
      <w:r>
        <w:t xml:space="preserve"> Ciril in </w:t>
      </w:r>
      <w:r w:rsidR="00983FEC">
        <w:t>M</w:t>
      </w:r>
      <w:r>
        <w:t>etod</w:t>
      </w:r>
      <w:r w:rsidR="00983FEC">
        <w:t>,</w:t>
      </w:r>
      <w:r>
        <w:t xml:space="preserve"> prevedla </w:t>
      </w:r>
      <w:r w:rsidR="006614CF">
        <w:t>S</w:t>
      </w:r>
      <w:r>
        <w:t>veto</w:t>
      </w:r>
      <w:r w:rsidR="00983FEC">
        <w:t xml:space="preserve"> </w:t>
      </w:r>
      <w:r>
        <w:t>pismo v slovanski jezik.</w:t>
      </w:r>
      <w:r w:rsidR="00983FEC">
        <w:t xml:space="preserve"> </w:t>
      </w:r>
      <w:r>
        <w:t>Pripravila sta bogoslužne knjige v slovanskem jeziku.</w:t>
      </w:r>
      <w:r w:rsidR="00983FEC">
        <w:t xml:space="preserve"> Č</w:t>
      </w:r>
      <w:r>
        <w:t>ez tri leta</w:t>
      </w:r>
      <w:r w:rsidR="00983FEC">
        <w:t xml:space="preserve"> </w:t>
      </w:r>
      <w:r>
        <w:t>sta šla v Rim k papežu Hadrijanu,</w:t>
      </w:r>
      <w:r w:rsidR="00983FEC">
        <w:t xml:space="preserve"> </w:t>
      </w:r>
      <w:r>
        <w:t xml:space="preserve">ki </w:t>
      </w:r>
      <w:r w:rsidR="006614CF">
        <w:t>ju</w:t>
      </w:r>
      <w:r>
        <w:t xml:space="preserve"> je spreje</w:t>
      </w:r>
      <w:r w:rsidR="00983FEC">
        <w:t>l</w:t>
      </w:r>
      <w:r>
        <w:t xml:space="preserve"> z velikim veseljem. Naproti jima je prišel, obje</w:t>
      </w:r>
      <w:r w:rsidR="00983FEC">
        <w:t>l</w:t>
      </w:r>
      <w:r>
        <w:t xml:space="preserve"> j</w:t>
      </w:r>
      <w:r w:rsidR="00983FEC">
        <w:t>u</w:t>
      </w:r>
      <w:r>
        <w:t xml:space="preserve"> je</w:t>
      </w:r>
      <w:r w:rsidR="00983FEC">
        <w:t xml:space="preserve"> </w:t>
      </w:r>
      <w:r>
        <w:t>in j</w:t>
      </w:r>
      <w:r w:rsidR="00983FEC">
        <w:t xml:space="preserve">u </w:t>
      </w:r>
      <w:r>
        <w:t>povabil v c</w:t>
      </w:r>
      <w:r w:rsidR="00983FEC">
        <w:t>e</w:t>
      </w:r>
      <w:r>
        <w:t>rkev Marije Velike Snežne v Rimu in tam je položil</w:t>
      </w:r>
      <w:r w:rsidR="00983FEC">
        <w:t xml:space="preserve"> </w:t>
      </w:r>
      <w:r>
        <w:t xml:space="preserve">knjige </w:t>
      </w:r>
      <w:r w:rsidR="00983FEC">
        <w:t>s</w:t>
      </w:r>
      <w:r>
        <w:t>lovanskega bogoslužja in Biblijo, ki je bila prevedena v slovanski jezik</w:t>
      </w:r>
      <w:r w:rsidR="00983FEC">
        <w:t xml:space="preserve">, </w:t>
      </w:r>
      <w:r>
        <w:t>na oltar Marije Snežne. Ciril je tam umrl pri 42 letih.</w:t>
      </w:r>
      <w:r w:rsidR="00983FEC">
        <w:t xml:space="preserve"> </w:t>
      </w:r>
      <w:r>
        <w:t>Metod pa se je vrnil med naše prednike v Panonijo, ampak je zelo nastrad</w:t>
      </w:r>
      <w:r w:rsidR="00983FEC">
        <w:t>al</w:t>
      </w:r>
      <w:r>
        <w:t>.</w:t>
      </w:r>
      <w:r w:rsidR="00983FEC">
        <w:t xml:space="preserve"> </w:t>
      </w:r>
      <w:r>
        <w:t>Veliko je moral pretrpeti, ker so mu nasprotovali nem</w:t>
      </w:r>
      <w:r w:rsidR="00983FEC">
        <w:t>š</w:t>
      </w:r>
      <w:r>
        <w:t>ki škofje in duhovniki,</w:t>
      </w:r>
      <w:r w:rsidR="00983FEC">
        <w:t xml:space="preserve"> </w:t>
      </w:r>
      <w:r>
        <w:t>ker so bili ljubosumni na oba brata, ki sta v našem domačem jeziku spregovorila,</w:t>
      </w:r>
      <w:r w:rsidR="00983FEC">
        <w:t xml:space="preserve"> </w:t>
      </w:r>
      <w:r>
        <w:t xml:space="preserve">Nemcev pa niso razumeli. </w:t>
      </w:r>
      <w:r w:rsidR="006614CF">
        <w:t>Metoda so vrgli so</w:t>
      </w:r>
      <w:r>
        <w:t xml:space="preserve"> v ječo in iz </w:t>
      </w:r>
      <w:r w:rsidR="006614CF">
        <w:t>nj</w:t>
      </w:r>
      <w:r>
        <w:t>e</w:t>
      </w:r>
      <w:r w:rsidR="00983FEC">
        <w:t xml:space="preserve"> </w:t>
      </w:r>
      <w:r>
        <w:t>ga je po dveh letih,</w:t>
      </w:r>
      <w:r w:rsidR="00983FEC">
        <w:t xml:space="preserve"> </w:t>
      </w:r>
      <w:r>
        <w:t>hvala Bogu</w:t>
      </w:r>
      <w:r w:rsidR="00983FEC">
        <w:t>,</w:t>
      </w:r>
      <w:r>
        <w:t xml:space="preserve"> rešil papež Janez VIII</w:t>
      </w:r>
      <w:r w:rsidR="006614CF">
        <w:t>.</w:t>
      </w:r>
      <w:r>
        <w:t>, ki je takrat papeževal.</w:t>
      </w:r>
      <w:r w:rsidR="00983FEC">
        <w:t xml:space="preserve"> </w:t>
      </w:r>
      <w:r>
        <w:t>Metod je potem kmal</w:t>
      </w:r>
      <w:r w:rsidR="00983FEC">
        <w:t>u</w:t>
      </w:r>
      <w:r>
        <w:t xml:space="preserve"> umrl na </w:t>
      </w:r>
      <w:proofErr w:type="spellStart"/>
      <w:r w:rsidR="00983FEC">
        <w:t>Velehradu</w:t>
      </w:r>
      <w:proofErr w:type="spellEnd"/>
      <w:r w:rsidR="00983FEC">
        <w:t>.</w:t>
      </w:r>
      <w:r>
        <w:t xml:space="preserve"> </w:t>
      </w:r>
      <w:r w:rsidR="00983FEC">
        <w:t>I</w:t>
      </w:r>
      <w:r>
        <w:t xml:space="preserve">n v čem </w:t>
      </w:r>
      <w:r w:rsidR="00983FEC">
        <w:t>sta nam Ciril in Metod vzor? V</w:t>
      </w:r>
      <w:r>
        <w:t>elik pomen za vse Slovan</w:t>
      </w:r>
      <w:r w:rsidR="00983FEC">
        <w:t>e</w:t>
      </w:r>
      <w:r>
        <w:t xml:space="preserve"> imata. Utemeljila sta </w:t>
      </w:r>
      <w:r w:rsidR="00983FEC">
        <w:t>s</w:t>
      </w:r>
      <w:r>
        <w:t>lovansko bogoslužje že veliko pred</w:t>
      </w:r>
      <w:r w:rsidR="00983FEC">
        <w:t xml:space="preserve"> </w:t>
      </w:r>
      <w:r w:rsidR="006614CF">
        <w:t>Vatikanskim koncilom. T</w:t>
      </w:r>
      <w:r>
        <w:t xml:space="preserve">udi </w:t>
      </w:r>
      <w:r w:rsidR="00983FEC">
        <w:t xml:space="preserve">pater </w:t>
      </w:r>
      <w:r>
        <w:t xml:space="preserve">Škrabec, ki je bil </w:t>
      </w:r>
      <w:r w:rsidR="00983FEC">
        <w:t>f</w:t>
      </w:r>
      <w:r>
        <w:t>rančiškan, je na tem področju</w:t>
      </w:r>
      <w:r w:rsidR="00983FEC">
        <w:t xml:space="preserve"> </w:t>
      </w:r>
      <w:r>
        <w:t>veliko naredil in je želel, da bi res vsak narod imel lahko mašo in bogoslužje</w:t>
      </w:r>
      <w:r w:rsidR="00B51A61">
        <w:t xml:space="preserve"> </w:t>
      </w:r>
      <w:r w:rsidR="006614CF">
        <w:t>v domačem jeziku. O</w:t>
      </w:r>
      <w:r>
        <w:t>ba brata</w:t>
      </w:r>
      <w:r w:rsidR="006614CF">
        <w:t xml:space="preserve"> sta si tudi</w:t>
      </w:r>
      <w:r>
        <w:t xml:space="preserve"> </w:t>
      </w:r>
      <w:r w:rsidR="00B51A61">
        <w:t xml:space="preserve">zelo </w:t>
      </w:r>
      <w:r>
        <w:t>prizadevala za samostojno</w:t>
      </w:r>
      <w:r w:rsidR="00B51A61">
        <w:t xml:space="preserve"> </w:t>
      </w:r>
      <w:r>
        <w:t>slovansko c</w:t>
      </w:r>
      <w:r w:rsidR="00B51A61">
        <w:t>e</w:t>
      </w:r>
      <w:r>
        <w:t>rkveno pokrajino</w:t>
      </w:r>
      <w:r w:rsidR="00B51A61">
        <w:t>.</w:t>
      </w:r>
      <w:r>
        <w:t xml:space="preserve"> </w:t>
      </w:r>
      <w:r w:rsidR="00B51A61">
        <w:t>D</w:t>
      </w:r>
      <w:r w:rsidR="006614CF">
        <w:t xml:space="preserve">ržavo smo dobili </w:t>
      </w:r>
      <w:r>
        <w:t>šele pred</w:t>
      </w:r>
      <w:r w:rsidR="00B51A61">
        <w:t xml:space="preserve"> </w:t>
      </w:r>
      <w:r w:rsidR="006614CF">
        <w:t>dobrimi 30</w:t>
      </w:r>
      <w:r>
        <w:t xml:space="preserve"> leti, 1990. leta. Potem sta </w:t>
      </w:r>
      <w:r w:rsidR="00B51A61">
        <w:t xml:space="preserve">si </w:t>
      </w:r>
      <w:r>
        <w:t>tudi</w:t>
      </w:r>
      <w:r w:rsidR="00B51A61">
        <w:t xml:space="preserve"> </w:t>
      </w:r>
      <w:r>
        <w:t>zelo</w:t>
      </w:r>
      <w:r w:rsidR="00B51A61">
        <w:t xml:space="preserve"> </w:t>
      </w:r>
      <w:r>
        <w:t xml:space="preserve">prizadevala, da bi imeli </w:t>
      </w:r>
      <w:r w:rsidR="006614CF">
        <w:t>S</w:t>
      </w:r>
      <w:r>
        <w:t>lovani duhovnike, ki bodo</w:t>
      </w:r>
      <w:r w:rsidR="00B51A61">
        <w:t xml:space="preserve"> </w:t>
      </w:r>
      <w:r>
        <w:t>razumeli slovanski jezik,</w:t>
      </w:r>
      <w:r w:rsidR="00B51A61">
        <w:t xml:space="preserve"> </w:t>
      </w:r>
      <w:r>
        <w:t>domačo duhovščino</w:t>
      </w:r>
      <w:r w:rsidR="00B51A61">
        <w:t>.</w:t>
      </w:r>
      <w:r>
        <w:t xml:space="preserve"> </w:t>
      </w:r>
      <w:r w:rsidR="00B51A61">
        <w:t>I</w:t>
      </w:r>
      <w:r w:rsidR="006614CF">
        <w:t xml:space="preserve">n </w:t>
      </w:r>
      <w:r>
        <w:t>četrtič, izpolnila sta to, kar smo danes v Božji</w:t>
      </w:r>
      <w:r w:rsidR="00B51A61">
        <w:t xml:space="preserve"> </w:t>
      </w:r>
      <w:r w:rsidR="006614CF">
        <w:t>besedi slišali:</w:t>
      </w:r>
      <w:r>
        <w:t xml:space="preserve"> bila sta dobra pastirja. </w:t>
      </w:r>
      <w:proofErr w:type="spellStart"/>
      <w:r w:rsidR="00B51A61">
        <w:t>Ezekiel</w:t>
      </w:r>
      <w:proofErr w:type="spellEnd"/>
      <w:r>
        <w:t>, ki smo ga poslušali, je jasno</w:t>
      </w:r>
      <w:r w:rsidR="00B51A61">
        <w:t xml:space="preserve"> </w:t>
      </w:r>
      <w:r>
        <w:t>povedal, kdo je lahko dober pastir. Dober pastir izgubljene poišče</w:t>
      </w:r>
      <w:r w:rsidR="00B51A61">
        <w:t>. Ciril in M</w:t>
      </w:r>
      <w:r>
        <w:t xml:space="preserve">etod sta izgubljene poiskala, razkropljene </w:t>
      </w:r>
      <w:r w:rsidR="00B51A61">
        <w:t>S</w:t>
      </w:r>
      <w:r>
        <w:t>lovane sta povezala,</w:t>
      </w:r>
      <w:r w:rsidR="00B51A61">
        <w:t xml:space="preserve"> </w:t>
      </w:r>
      <w:r>
        <w:t>bolne sta okrepčala in jim pomagala in zdrave sta obvarovala.</w:t>
      </w:r>
      <w:r w:rsidR="00B51A61">
        <w:t xml:space="preserve"> </w:t>
      </w:r>
      <w:r>
        <w:t>Bog d</w:t>
      </w:r>
      <w:r w:rsidR="00B51A61">
        <w:t>a</w:t>
      </w:r>
      <w:r>
        <w:t>j, da bi slovanski narodi še imeli take junaške dušne pastirje.</w:t>
      </w:r>
      <w:r w:rsidR="00B51A61">
        <w:t xml:space="preserve"> </w:t>
      </w:r>
      <w:r>
        <w:t xml:space="preserve">Tudi </w:t>
      </w:r>
      <w:r w:rsidR="00B51A61">
        <w:t xml:space="preserve">misli </w:t>
      </w:r>
      <w:r>
        <w:t>apostola Pavla sta uresničila v svojem življenju. Nista bila nikoli</w:t>
      </w:r>
      <w:r w:rsidR="00B51A61">
        <w:t xml:space="preserve"> </w:t>
      </w:r>
      <w:r>
        <w:t xml:space="preserve">priliznjena v govorjenju, bila sta odkritosrčna. </w:t>
      </w:r>
      <w:r w:rsidR="00B51A61">
        <w:t>Ni</w:t>
      </w:r>
      <w:r>
        <w:t>sta hotela ugajati ljudem,</w:t>
      </w:r>
      <w:r w:rsidR="00B51A61">
        <w:t xml:space="preserve"> </w:t>
      </w:r>
      <w:r>
        <w:t xml:space="preserve">nista </w:t>
      </w:r>
      <w:proofErr w:type="spellStart"/>
      <w:r>
        <w:t>všečkala</w:t>
      </w:r>
      <w:proofErr w:type="spellEnd"/>
      <w:r>
        <w:t xml:space="preserve">, kar je </w:t>
      </w:r>
      <w:r w:rsidR="00B51A61">
        <w:t xml:space="preserve">lahko </w:t>
      </w:r>
      <w:r>
        <w:t>nevarno tudi danes za duhovnika ali redovnika,</w:t>
      </w:r>
      <w:r w:rsidR="00B51A61">
        <w:t xml:space="preserve"> </w:t>
      </w:r>
      <w:r w:rsidR="006614CF">
        <w:t>ker imamo medije, prek</w:t>
      </w:r>
      <w:r>
        <w:t xml:space="preserve"> katerih lahko ponižno </w:t>
      </w:r>
      <w:r w:rsidR="00B51A61">
        <w:t>oznanjaš</w:t>
      </w:r>
      <w:r>
        <w:t xml:space="preserve"> ali pa se preveč izpostavljaš.</w:t>
      </w:r>
      <w:r w:rsidR="00B51A61">
        <w:t xml:space="preserve"> </w:t>
      </w:r>
      <w:r>
        <w:t xml:space="preserve">Nista bila lakomna, </w:t>
      </w:r>
      <w:r w:rsidR="006614CF">
        <w:t xml:space="preserve">bila sta velikodušna, </w:t>
      </w:r>
      <w:r>
        <w:t>nista bila častiželjna,</w:t>
      </w:r>
      <w:r w:rsidR="00B51A61">
        <w:t xml:space="preserve"> </w:t>
      </w:r>
      <w:r>
        <w:t xml:space="preserve">kar svari apostol Pavel, bila </w:t>
      </w:r>
      <w:r w:rsidR="00B51A61">
        <w:t xml:space="preserve">sta </w:t>
      </w:r>
      <w:r w:rsidR="006614CF">
        <w:t>ponižna. In še nekaj:</w:t>
      </w:r>
      <w:r w:rsidR="00B51A61">
        <w:t xml:space="preserve"> </w:t>
      </w:r>
      <w:r>
        <w:t xml:space="preserve">bila </w:t>
      </w:r>
      <w:r w:rsidR="00B51A61">
        <w:t xml:space="preserve">sta </w:t>
      </w:r>
      <w:r>
        <w:t xml:space="preserve">kot mati našim Slovanom, bila </w:t>
      </w:r>
      <w:r w:rsidR="00B51A61">
        <w:t xml:space="preserve">sta </w:t>
      </w:r>
      <w:r>
        <w:t>pripravljena celo darovati življenje za Slovane.</w:t>
      </w:r>
    </w:p>
    <w:p w14:paraId="7213E83E" w14:textId="39A9650E" w:rsidR="00222F6A" w:rsidRDefault="006614CF" w:rsidP="00222F6A">
      <w:r>
        <w:t>T</w:t>
      </w:r>
      <w:r w:rsidR="00222F6A">
        <w:t>udi Anica Drobničeva je uresničila podobno poslanstvo.</w:t>
      </w:r>
      <w:r w:rsidR="00B51A61">
        <w:t xml:space="preserve"> </w:t>
      </w:r>
      <w:r w:rsidR="00222F6A">
        <w:t>Tudi ona se je odločila za luč, za Kristusa, za Jezusa, za Jezusovo cerkev,</w:t>
      </w:r>
      <w:r w:rsidR="00B51A61">
        <w:t xml:space="preserve"> </w:t>
      </w:r>
      <w:r w:rsidR="00222F6A">
        <w:t>za delo v slovenskem narodu. Rodila se je v župni</w:t>
      </w:r>
      <w:r w:rsidR="00B51A61">
        <w:t>ji</w:t>
      </w:r>
      <w:r w:rsidR="00222F6A">
        <w:t xml:space="preserve"> Bloke</w:t>
      </w:r>
      <w:r w:rsidR="00B8728B">
        <w:t xml:space="preserve"> in</w:t>
      </w:r>
      <w:r w:rsidR="00222F6A">
        <w:t xml:space="preserve"> po osnovni šoli je šla takoj v sredn</w:t>
      </w:r>
      <w:r w:rsidR="00B51A61">
        <w:t>j</w:t>
      </w:r>
      <w:r w:rsidR="00222F6A">
        <w:t>o šolo</w:t>
      </w:r>
      <w:r w:rsidR="00B51A61">
        <w:t>,</w:t>
      </w:r>
      <w:r w:rsidR="00222F6A">
        <w:t xml:space="preserve"> na žensko učitel</w:t>
      </w:r>
      <w:r w:rsidR="00B51A61">
        <w:t>j</w:t>
      </w:r>
      <w:r w:rsidR="00222F6A">
        <w:t>išče</w:t>
      </w:r>
      <w:r w:rsidR="00B51A61">
        <w:t xml:space="preserve"> </w:t>
      </w:r>
      <w:r w:rsidR="00222F6A">
        <w:t xml:space="preserve">pri </w:t>
      </w:r>
      <w:r w:rsidR="00B51A61">
        <w:t>u</w:t>
      </w:r>
      <w:r w:rsidR="00222F6A">
        <w:t>ršulinkah v Škof</w:t>
      </w:r>
      <w:r w:rsidR="00B51A61">
        <w:t>j</w:t>
      </w:r>
      <w:r w:rsidR="00222F6A">
        <w:t>i Loki. Potem je bila pet let najprej učiteljica v Kolovratu,</w:t>
      </w:r>
      <w:r w:rsidR="00B51A61">
        <w:t xml:space="preserve"> </w:t>
      </w:r>
      <w:r w:rsidR="00222F6A">
        <w:t xml:space="preserve">nato 12 let v Begunjah, kjer sedaj tudi sam </w:t>
      </w:r>
      <w:proofErr w:type="spellStart"/>
      <w:r w:rsidR="00222F6A">
        <w:t>župnikujem</w:t>
      </w:r>
      <w:proofErr w:type="spellEnd"/>
      <w:r w:rsidR="00222F6A">
        <w:t>.</w:t>
      </w:r>
      <w:r w:rsidR="00B51A61">
        <w:t xml:space="preserve"> </w:t>
      </w:r>
      <w:r w:rsidR="00222F6A">
        <w:t xml:space="preserve">Poleg učiteljice je </w:t>
      </w:r>
      <w:r w:rsidR="00222F6A">
        <w:lastRenderedPageBreak/>
        <w:t>uresničila tudi pomembno poslanstvo organistke</w:t>
      </w:r>
      <w:r w:rsidR="00B51A61">
        <w:t xml:space="preserve"> in z</w:t>
      </w:r>
      <w:r w:rsidR="00222F6A">
        <w:t>borovod</w:t>
      </w:r>
      <w:r w:rsidR="00B51A61">
        <w:t>kinje,</w:t>
      </w:r>
      <w:r w:rsidR="00222F6A">
        <w:t xml:space="preserve"> štir</w:t>
      </w:r>
      <w:r w:rsidR="00B51A61">
        <w:t>i</w:t>
      </w:r>
      <w:r w:rsidR="00222F6A">
        <w:t xml:space="preserve"> zbore </w:t>
      </w:r>
      <w:r w:rsidR="00B51A61">
        <w:t>je vodila</w:t>
      </w:r>
      <w:r w:rsidR="00222F6A">
        <w:t xml:space="preserve"> v tej majhni župni</w:t>
      </w:r>
      <w:r w:rsidR="00B51A61">
        <w:t>ji</w:t>
      </w:r>
      <w:r w:rsidR="00222F6A">
        <w:t>,</w:t>
      </w:r>
      <w:r w:rsidR="00B51A61">
        <w:t xml:space="preserve"> </w:t>
      </w:r>
      <w:r w:rsidR="00222F6A">
        <w:t xml:space="preserve">bila je članica </w:t>
      </w:r>
      <w:r w:rsidR="00B51A61">
        <w:t>K</w:t>
      </w:r>
      <w:r w:rsidR="00222F6A">
        <w:t xml:space="preserve">atoliške akcije, organizator vse kulture na </w:t>
      </w:r>
      <w:r w:rsidR="00B51A61">
        <w:t>N</w:t>
      </w:r>
      <w:r w:rsidR="00222F6A">
        <w:t>otran</w:t>
      </w:r>
      <w:r w:rsidR="00B51A61">
        <w:t>j</w:t>
      </w:r>
      <w:r w:rsidR="00222F6A">
        <w:t>skem</w:t>
      </w:r>
      <w:r w:rsidR="00B51A61">
        <w:t>,</w:t>
      </w:r>
      <w:r w:rsidR="00222F6A">
        <w:t xml:space="preserve"> v naši župni</w:t>
      </w:r>
      <w:r w:rsidR="00B51A61">
        <w:t>ji</w:t>
      </w:r>
      <w:r w:rsidR="00222F6A">
        <w:t>.</w:t>
      </w:r>
      <w:r w:rsidR="00B51A61">
        <w:t xml:space="preserve"> </w:t>
      </w:r>
      <w:r w:rsidR="00222F6A">
        <w:t>Potem je bila režiserka ig</w:t>
      </w:r>
      <w:r w:rsidR="00B51A61">
        <w:t>e</w:t>
      </w:r>
      <w:r w:rsidR="00222F6A">
        <w:t xml:space="preserve">r, </w:t>
      </w:r>
      <w:proofErr w:type="spellStart"/>
      <w:r w:rsidR="00222F6A">
        <w:t>katehistinja</w:t>
      </w:r>
      <w:proofErr w:type="spellEnd"/>
      <w:r w:rsidR="00222F6A">
        <w:t>. V</w:t>
      </w:r>
      <w:r w:rsidR="00B51A61">
        <w:t>es</w:t>
      </w:r>
      <w:r w:rsidR="00222F6A">
        <w:t xml:space="preserve"> prosti čas, ker je bila samska,</w:t>
      </w:r>
      <w:r w:rsidR="00B51A61">
        <w:t xml:space="preserve"> </w:t>
      </w:r>
      <w:r w:rsidR="00222F6A">
        <w:t xml:space="preserve">je uresničila v tem, da se je posvečala delu </w:t>
      </w:r>
      <w:r w:rsidR="00B8728B">
        <w:t>C</w:t>
      </w:r>
      <w:r w:rsidR="00B51A61">
        <w:t>e</w:t>
      </w:r>
      <w:r w:rsidR="00222F6A">
        <w:t>rkv</w:t>
      </w:r>
      <w:r w:rsidR="00B8728B">
        <w:t>i</w:t>
      </w:r>
      <w:r w:rsidR="00222F6A">
        <w:t>, da se je posvečala glasbi in kulturi.</w:t>
      </w:r>
      <w:r w:rsidR="00B51A61">
        <w:t xml:space="preserve"> </w:t>
      </w:r>
      <w:r w:rsidR="00222F6A">
        <w:t>Partizani, zlasti tisti, ki niso bili domoljubni, ki se niso uprli okupatorju,</w:t>
      </w:r>
      <w:r w:rsidR="00B51A61">
        <w:t xml:space="preserve"> </w:t>
      </w:r>
      <w:r w:rsidR="00222F6A">
        <w:t xml:space="preserve">ampak ki so naše ljudi morili, so jo hoteli spraviti </w:t>
      </w:r>
      <w:r w:rsidR="00B51A61">
        <w:t>s</w:t>
      </w:r>
      <w:r w:rsidR="00222F6A">
        <w:t xml:space="preserve"> tega sveta že </w:t>
      </w:r>
      <w:r w:rsidR="00B8728B">
        <w:t xml:space="preserve">leta </w:t>
      </w:r>
      <w:r w:rsidR="00222F6A">
        <w:t>1942.</w:t>
      </w:r>
      <w:r w:rsidR="00B51A61">
        <w:t xml:space="preserve"> S</w:t>
      </w:r>
      <w:r w:rsidR="00222F6A">
        <w:t xml:space="preserve">eptembra 1943. leta pa so jo </w:t>
      </w:r>
      <w:r w:rsidR="00A305D4">
        <w:t>u</w:t>
      </w:r>
      <w:r w:rsidR="00222F6A">
        <w:t xml:space="preserve">jeli v </w:t>
      </w:r>
      <w:r w:rsidR="00A305D4">
        <w:t>B</w:t>
      </w:r>
      <w:r w:rsidR="00222F6A">
        <w:t xml:space="preserve">egunjah in jo odpeljali v </w:t>
      </w:r>
      <w:r w:rsidR="00A305D4">
        <w:t>K</w:t>
      </w:r>
      <w:r w:rsidR="00222F6A">
        <w:t>očevje.</w:t>
      </w:r>
      <w:r w:rsidR="00A305D4">
        <w:t xml:space="preserve"> </w:t>
      </w:r>
      <w:r w:rsidR="00222F6A">
        <w:t xml:space="preserve">Tam so jo poniževali, zasmehovali in mučili. Nazadnje pa so jo ubili ponoči </w:t>
      </w:r>
      <w:r w:rsidR="00A305D4">
        <w:t xml:space="preserve">15. </w:t>
      </w:r>
      <w:r w:rsidR="00222F6A">
        <w:t>oktobra</w:t>
      </w:r>
      <w:r w:rsidR="00A305D4">
        <w:t xml:space="preserve"> </w:t>
      </w:r>
      <w:r w:rsidR="00222F6A">
        <w:t xml:space="preserve">v </w:t>
      </w:r>
      <w:r w:rsidR="00B8728B">
        <w:t>Jelendol</w:t>
      </w:r>
      <w:r w:rsidR="00222F6A">
        <w:t xml:space="preserve">skem gozdu, to je blizu Grčaric, blizu </w:t>
      </w:r>
      <w:r w:rsidR="00A305D4">
        <w:t>K</w:t>
      </w:r>
      <w:r w:rsidR="00222F6A">
        <w:t>očevja.</w:t>
      </w:r>
      <w:r w:rsidR="00A305D4">
        <w:t xml:space="preserve"> </w:t>
      </w:r>
      <w:r w:rsidR="00222F6A">
        <w:t xml:space="preserve">Slovenski junaški </w:t>
      </w:r>
      <w:r w:rsidR="00A305D4">
        <w:t xml:space="preserve">verni </w:t>
      </w:r>
      <w:r w:rsidR="00222F6A">
        <w:t>fantje so jo eno leto poz</w:t>
      </w:r>
      <w:r w:rsidR="00A305D4">
        <w:t>neje</w:t>
      </w:r>
      <w:r w:rsidR="00222F6A">
        <w:t xml:space="preserve"> prenesli v Hrovačo.</w:t>
      </w:r>
      <w:r w:rsidR="00A305D4">
        <w:t xml:space="preserve"> </w:t>
      </w:r>
      <w:r w:rsidR="00222F6A">
        <w:t>Leta 2000 je bila prišteta med slovenske mučence.</w:t>
      </w:r>
      <w:r w:rsidR="00A305D4">
        <w:t xml:space="preserve"> </w:t>
      </w:r>
      <w:r w:rsidR="00222F6A">
        <w:t xml:space="preserve">Ob 60. obletnici so njene posmrtne ostanke oktobra 2003. leta prenesli iz Hrovače na </w:t>
      </w:r>
      <w:r w:rsidR="00A305D4">
        <w:t>B</w:t>
      </w:r>
      <w:r w:rsidR="00222F6A">
        <w:t>loke.</w:t>
      </w:r>
      <w:r w:rsidR="00A305D4">
        <w:t xml:space="preserve"> </w:t>
      </w:r>
      <w:r w:rsidR="00222F6A">
        <w:t xml:space="preserve">Njen nečak, </w:t>
      </w:r>
      <w:r w:rsidR="00A305D4">
        <w:t>T</w:t>
      </w:r>
      <w:r w:rsidR="00222F6A">
        <w:t xml:space="preserve">one </w:t>
      </w:r>
      <w:r w:rsidR="00A305D4">
        <w:t>D</w:t>
      </w:r>
      <w:r w:rsidR="00222F6A">
        <w:t xml:space="preserve">robnič, ne bom ga pozabil, </w:t>
      </w:r>
      <w:r w:rsidR="00B8728B">
        <w:t>bil je vedno pogumen kristjan,</w:t>
      </w:r>
      <w:r w:rsidR="00222F6A">
        <w:t xml:space="preserve"> je tedaj pomen</w:t>
      </w:r>
      <w:r w:rsidR="00A305D4">
        <w:t>l</w:t>
      </w:r>
      <w:r w:rsidR="00B8728B">
        <w:t>j</w:t>
      </w:r>
      <w:r w:rsidR="00222F6A">
        <w:t>ivo napisal</w:t>
      </w:r>
      <w:r w:rsidR="00A305D4">
        <w:t>:</w:t>
      </w:r>
      <w:r w:rsidR="00222F6A">
        <w:t xml:space="preserve"> </w:t>
      </w:r>
      <w:r w:rsidR="00A305D4" w:rsidRPr="00B8728B">
        <w:rPr>
          <w:i/>
        </w:rPr>
        <w:t>»N</w:t>
      </w:r>
      <w:r w:rsidR="00222F6A" w:rsidRPr="00B8728B">
        <w:rPr>
          <w:i/>
        </w:rPr>
        <w:t>a Aničinem grobu, ko bloška burja potihne, se med pi</w:t>
      </w:r>
      <w:r w:rsidR="00A305D4" w:rsidRPr="00B8728B">
        <w:rPr>
          <w:i/>
        </w:rPr>
        <w:t>h</w:t>
      </w:r>
      <w:r w:rsidR="00222F6A" w:rsidRPr="00B8728B">
        <w:rPr>
          <w:i/>
        </w:rPr>
        <w:t>anjem zahodnika tam čez</w:t>
      </w:r>
      <w:r w:rsidR="00A305D4" w:rsidRPr="00B8728B">
        <w:rPr>
          <w:i/>
        </w:rPr>
        <w:t>,</w:t>
      </w:r>
      <w:r w:rsidR="00222F6A" w:rsidRPr="00B8728B">
        <w:rPr>
          <w:i/>
        </w:rPr>
        <w:t xml:space="preserve"> od</w:t>
      </w:r>
      <w:r w:rsidR="00A305D4" w:rsidRPr="00B8728B">
        <w:rPr>
          <w:i/>
        </w:rPr>
        <w:t xml:space="preserve"> </w:t>
      </w:r>
      <w:proofErr w:type="spellStart"/>
      <w:r w:rsidR="00A305D4" w:rsidRPr="00B8728B">
        <w:rPr>
          <w:i/>
        </w:rPr>
        <w:t>M</w:t>
      </w:r>
      <w:r w:rsidR="00222F6A" w:rsidRPr="00B8728B">
        <w:rPr>
          <w:i/>
        </w:rPr>
        <w:t>enišije</w:t>
      </w:r>
      <w:proofErr w:type="spellEnd"/>
      <w:r w:rsidR="00B8728B" w:rsidRPr="00B8728B">
        <w:rPr>
          <w:i/>
        </w:rPr>
        <w:t xml:space="preserve"> (</w:t>
      </w:r>
      <w:r w:rsidR="00222F6A" w:rsidRPr="00B8728B">
        <w:rPr>
          <w:i/>
        </w:rPr>
        <w:t xml:space="preserve">to je župnija </w:t>
      </w:r>
      <w:r w:rsidR="00A305D4" w:rsidRPr="00B8728B">
        <w:rPr>
          <w:i/>
        </w:rPr>
        <w:t>B</w:t>
      </w:r>
      <w:r w:rsidR="00B8728B" w:rsidRPr="00B8728B">
        <w:rPr>
          <w:i/>
        </w:rPr>
        <w:t xml:space="preserve">egunje) </w:t>
      </w:r>
      <w:r w:rsidR="00222F6A" w:rsidRPr="00B8728B">
        <w:rPr>
          <w:i/>
        </w:rPr>
        <w:t xml:space="preserve">slišijo tudi glasovi orgel in </w:t>
      </w:r>
      <w:r w:rsidR="00A305D4" w:rsidRPr="00B8728B">
        <w:rPr>
          <w:i/>
        </w:rPr>
        <w:t>J</w:t>
      </w:r>
      <w:r w:rsidR="00222F6A" w:rsidRPr="00B8728B">
        <w:rPr>
          <w:i/>
        </w:rPr>
        <w:t>ernejevega zvona.</w:t>
      </w:r>
      <w:r w:rsidR="00A305D4" w:rsidRPr="00B8728B">
        <w:rPr>
          <w:i/>
        </w:rPr>
        <w:t>«</w:t>
      </w:r>
      <w:r w:rsidR="00A305D4">
        <w:t xml:space="preserve"> </w:t>
      </w:r>
      <w:r w:rsidR="00222F6A">
        <w:t>Kot kristjan</w:t>
      </w:r>
      <w:r w:rsidR="00A305D4">
        <w:t>k</w:t>
      </w:r>
      <w:r w:rsidR="00222F6A">
        <w:t>a je imela posebej rada glasbo in brnenje, potrkavanje zvonov.</w:t>
      </w:r>
    </w:p>
    <w:p w14:paraId="0E6E356D" w14:textId="2186415E" w:rsidR="00A305D4" w:rsidRDefault="00222F6A" w:rsidP="00222F6A">
      <w:r>
        <w:t>M</w:t>
      </w:r>
      <w:r w:rsidR="00A305D4">
        <w:t>u</w:t>
      </w:r>
      <w:r>
        <w:t>čenka Anica je imela izjemen občutek za slovenski jezik, za lepo izražanje.</w:t>
      </w:r>
      <w:r w:rsidR="00A305D4">
        <w:t xml:space="preserve"> </w:t>
      </w:r>
      <w:r>
        <w:t>Ob njej so recimo otroci v osnovni šoli</w:t>
      </w:r>
      <w:r w:rsidR="00B8728B">
        <w:t xml:space="preserve"> in</w:t>
      </w:r>
      <w:r>
        <w:t xml:space="preserve"> mladina vzljubili slovenske pesnike in pisatelje.</w:t>
      </w:r>
      <w:r w:rsidR="00A305D4">
        <w:t xml:space="preserve"> </w:t>
      </w:r>
      <w:r>
        <w:t>Danes manjka takih učiteljev, ki bi spodbujali k</w:t>
      </w:r>
      <w:r w:rsidR="00A305D4">
        <w:t xml:space="preserve"> </w:t>
      </w:r>
      <w:r>
        <w:t>ljubezni do naših pesnikov in pisateljev,</w:t>
      </w:r>
      <w:r w:rsidR="00A305D4">
        <w:t xml:space="preserve"> </w:t>
      </w:r>
      <w:r>
        <w:t>k</w:t>
      </w:r>
      <w:r w:rsidR="00B8728B">
        <w:t>i</w:t>
      </w:r>
      <w:r>
        <w:t xml:space="preserve"> imajo prednost p</w:t>
      </w:r>
      <w:bookmarkStart w:id="0" w:name="_GoBack"/>
      <w:bookmarkEnd w:id="0"/>
      <w:r>
        <w:t>red</w:t>
      </w:r>
      <w:r w:rsidR="00B8728B">
        <w:t xml:space="preserve"> </w:t>
      </w:r>
      <w:r>
        <w:t>vsem</w:t>
      </w:r>
      <w:r w:rsidR="00B8728B">
        <w:t>i</w:t>
      </w:r>
      <w:r>
        <w:t xml:space="preserve"> iz drugih d</w:t>
      </w:r>
      <w:r w:rsidR="00A305D4">
        <w:t>e</w:t>
      </w:r>
      <w:r>
        <w:t>žel.</w:t>
      </w:r>
      <w:r w:rsidR="00A305D4">
        <w:t xml:space="preserve"> </w:t>
      </w:r>
      <w:r w:rsidR="00B8728B">
        <w:t>B</w:t>
      </w:r>
      <w:r>
        <w:t xml:space="preserve">ila </w:t>
      </w:r>
      <w:r w:rsidR="00A305D4">
        <w:t xml:space="preserve">jo </w:t>
      </w:r>
      <w:r w:rsidR="00B8728B">
        <w:t xml:space="preserve">tudi </w:t>
      </w:r>
      <w:r>
        <w:t>zelo domoljubna, tako da so ob n</w:t>
      </w:r>
      <w:r w:rsidR="00A305D4">
        <w:t>j</w:t>
      </w:r>
      <w:r>
        <w:t xml:space="preserve">ej mnogi še bolj </w:t>
      </w:r>
      <w:r w:rsidR="00A305D4">
        <w:t xml:space="preserve">vzljubili </w:t>
      </w:r>
      <w:r>
        <w:t>naš narod</w:t>
      </w:r>
      <w:r w:rsidR="00A305D4">
        <w:t xml:space="preserve">. </w:t>
      </w:r>
      <w:r>
        <w:t>Učiteljica Anica je imela tudi</w:t>
      </w:r>
      <w:r w:rsidR="00A305D4">
        <w:t xml:space="preserve"> </w:t>
      </w:r>
      <w:r>
        <w:t>velik socialni čut.</w:t>
      </w:r>
      <w:r w:rsidR="00A305D4">
        <w:t xml:space="preserve"> </w:t>
      </w:r>
      <w:r>
        <w:t>Recimo</w:t>
      </w:r>
      <w:r w:rsidR="00A305D4">
        <w:t>,</w:t>
      </w:r>
      <w:r>
        <w:t xml:space="preserve"> revnim učencem v </w:t>
      </w:r>
      <w:r w:rsidR="00A305D4">
        <w:t>B</w:t>
      </w:r>
      <w:r>
        <w:t>egunjah je plačevala malico</w:t>
      </w:r>
      <w:r w:rsidR="00A305D4">
        <w:t>. V</w:t>
      </w:r>
      <w:r>
        <w:t>edno je dala denar za šolski izle</w:t>
      </w:r>
      <w:r w:rsidR="00A305D4">
        <w:t xml:space="preserve">t, </w:t>
      </w:r>
      <w:r>
        <w:t>če</w:t>
      </w:r>
      <w:r w:rsidR="00A305D4">
        <w:t xml:space="preserve"> </w:t>
      </w:r>
      <w:r>
        <w:t xml:space="preserve">otroci </w:t>
      </w:r>
      <w:r w:rsidR="00A305D4">
        <w:t>iz revnih</w:t>
      </w:r>
      <w:r>
        <w:t xml:space="preserve"> družin </w:t>
      </w:r>
      <w:r w:rsidR="00A305D4">
        <w:t>niso mogli plačati. S</w:t>
      </w:r>
      <w:r>
        <w:t>ocialno šibkim in nadarjenim otrokom ali študentom je pomagala, da so laž</w:t>
      </w:r>
      <w:r w:rsidR="00A305D4">
        <w:t>j</w:t>
      </w:r>
      <w:r w:rsidR="00B8728B">
        <w:t>e šli naprej študirat</w:t>
      </w:r>
      <w:r>
        <w:t>.</w:t>
      </w:r>
      <w:r w:rsidR="00A305D4">
        <w:t xml:space="preserve"> </w:t>
      </w:r>
    </w:p>
    <w:p w14:paraId="7788B5FE" w14:textId="3E7A0F74" w:rsidR="00222F6A" w:rsidRDefault="00222F6A" w:rsidP="00222F6A">
      <w:r>
        <w:t xml:space="preserve">Globoko verna </w:t>
      </w:r>
      <w:r w:rsidR="00A305D4">
        <w:t>B</w:t>
      </w:r>
      <w:r>
        <w:t>ločanka, mučenka Anica je bila duhovno pripravljena na mučeniško smrt.</w:t>
      </w:r>
      <w:r w:rsidR="00A305D4">
        <w:t xml:space="preserve"> </w:t>
      </w:r>
      <w:r>
        <w:t>Pred smrtjo je prosila ribniško prijateljico</w:t>
      </w:r>
      <w:r w:rsidR="00B8728B">
        <w:t>,</w:t>
      </w:r>
      <w:r>
        <w:t xml:space="preserve"> Petelinovo Mimo,</w:t>
      </w:r>
      <w:r w:rsidR="00A305D4">
        <w:t xml:space="preserve"> in</w:t>
      </w:r>
      <w:r>
        <w:t xml:space="preserve"> rekla</w:t>
      </w:r>
      <w:r w:rsidR="00A305D4">
        <w:t xml:space="preserve">: </w:t>
      </w:r>
      <w:r w:rsidR="00A305D4" w:rsidRPr="00B8728B">
        <w:rPr>
          <w:i/>
        </w:rPr>
        <w:t>»</w:t>
      </w:r>
      <w:r w:rsidRPr="00B8728B">
        <w:rPr>
          <w:i/>
        </w:rPr>
        <w:t>Mimi</w:t>
      </w:r>
      <w:r w:rsidR="00A305D4" w:rsidRPr="00B8728B">
        <w:rPr>
          <w:i/>
        </w:rPr>
        <w:t>,</w:t>
      </w:r>
      <w:r w:rsidRPr="00B8728B">
        <w:rPr>
          <w:i/>
        </w:rPr>
        <w:t xml:space="preserve"> pokrižaj me, vem, da odhajam v smrt.</w:t>
      </w:r>
      <w:r w:rsidR="00A305D4" w:rsidRPr="00B8728B">
        <w:rPr>
          <w:i/>
        </w:rPr>
        <w:t xml:space="preserve">« </w:t>
      </w:r>
      <w:r>
        <w:t>Še tisto no</w:t>
      </w:r>
      <w:r w:rsidR="00A305D4">
        <w:t>č</w:t>
      </w:r>
      <w:r>
        <w:t xml:space="preserve"> so Anico hkrati s 23 možmi ubili v J</w:t>
      </w:r>
      <w:r w:rsidR="00B8728B">
        <w:t>elendol</w:t>
      </w:r>
      <w:r>
        <w:t>skem gozdu.</w:t>
      </w:r>
      <w:r w:rsidR="00A305D4">
        <w:t xml:space="preserve"> </w:t>
      </w:r>
      <w:r>
        <w:t>Mučenka Anica</w:t>
      </w:r>
      <w:r w:rsidR="00A305D4">
        <w:t>,</w:t>
      </w:r>
      <w:r>
        <w:t xml:space="preserve"> prosi za nas pri usmil</w:t>
      </w:r>
      <w:r w:rsidR="00A305D4">
        <w:t>j</w:t>
      </w:r>
      <w:r>
        <w:t>enem Jezusu, da bomo mogli sprejeti tudi težke trenutke našega življenja.</w:t>
      </w:r>
    </w:p>
    <w:p w14:paraId="52BAC111" w14:textId="29991903" w:rsidR="00222F6A" w:rsidRDefault="00222F6A" w:rsidP="00222F6A">
      <w:r>
        <w:t>S</w:t>
      </w:r>
      <w:r w:rsidR="006934C5">
        <w:t xml:space="preserve"> s</w:t>
      </w:r>
      <w:r>
        <w:t>mrtjo nikako</w:t>
      </w:r>
      <w:r w:rsidR="006934C5">
        <w:t>r</w:t>
      </w:r>
      <w:r>
        <w:t xml:space="preserve"> ni vsega konec. Življenje je vedno močnejše od smrti.</w:t>
      </w:r>
    </w:p>
    <w:p w14:paraId="618D8350" w14:textId="77777777" w:rsidR="00222F6A" w:rsidRDefault="00222F6A" w:rsidP="00222F6A">
      <w:r>
        <w:t>Naša končna in večna domovina ni zemlja, ampak so nebesa.</w:t>
      </w:r>
    </w:p>
    <w:p w14:paraId="74C00693" w14:textId="28BCDFE5" w:rsidR="00222F6A" w:rsidRDefault="00222F6A" w:rsidP="00222F6A">
      <w:r>
        <w:t xml:space="preserve">Tako je v pesmi nepozabno zapel naš </w:t>
      </w:r>
      <w:r w:rsidR="006821EA">
        <w:t>b</w:t>
      </w:r>
      <w:r>
        <w:t>lažen</w:t>
      </w:r>
      <w:r w:rsidR="006821EA">
        <w:t xml:space="preserve">i škof </w:t>
      </w:r>
      <w:r>
        <w:t>Slomšek</w:t>
      </w:r>
      <w:r w:rsidR="006821EA">
        <w:t>:</w:t>
      </w:r>
      <w:r>
        <w:t xml:space="preserve"> </w:t>
      </w:r>
      <w:r w:rsidR="006821EA" w:rsidRPr="00B8728B">
        <w:rPr>
          <w:i/>
        </w:rPr>
        <w:t>»V</w:t>
      </w:r>
      <w:r w:rsidRPr="00B8728B">
        <w:rPr>
          <w:i/>
        </w:rPr>
        <w:t xml:space="preserve"> </w:t>
      </w:r>
      <w:r w:rsidR="006821EA" w:rsidRPr="00B8728B">
        <w:rPr>
          <w:i/>
        </w:rPr>
        <w:t>n</w:t>
      </w:r>
      <w:r w:rsidRPr="00B8728B">
        <w:rPr>
          <w:i/>
        </w:rPr>
        <w:t>ebesih se</w:t>
      </w:r>
      <w:r w:rsidR="006821EA" w:rsidRPr="00B8728B">
        <w:rPr>
          <w:i/>
        </w:rPr>
        <w:t>m</w:t>
      </w:r>
      <w:r w:rsidRPr="00B8728B">
        <w:rPr>
          <w:i/>
        </w:rPr>
        <w:t xml:space="preserve"> doma</w:t>
      </w:r>
      <w:r w:rsidR="006821EA" w:rsidRPr="00B8728B">
        <w:rPr>
          <w:i/>
        </w:rPr>
        <w:t>, t</w:t>
      </w:r>
      <w:r w:rsidRPr="00B8728B">
        <w:rPr>
          <w:i/>
        </w:rPr>
        <w:t>am Jezus krono da, tam je moj pravi dom, tam večno srečen bom.</w:t>
      </w:r>
      <w:r w:rsidR="006821EA" w:rsidRPr="00B8728B">
        <w:rPr>
          <w:i/>
        </w:rPr>
        <w:t>«</w:t>
      </w:r>
    </w:p>
    <w:p w14:paraId="05C92B7E" w14:textId="5D636058" w:rsidR="00222F6A" w:rsidRDefault="006821EA" w:rsidP="00222F6A">
      <w:r w:rsidRPr="00B8728B">
        <w:rPr>
          <w:i/>
        </w:rPr>
        <w:t>»</w:t>
      </w:r>
      <w:r w:rsidR="00222F6A" w:rsidRPr="00B8728B">
        <w:rPr>
          <w:i/>
        </w:rPr>
        <w:t xml:space="preserve">Ciril in </w:t>
      </w:r>
      <w:r w:rsidRPr="00B8728B">
        <w:rPr>
          <w:i/>
        </w:rPr>
        <w:t>M</w:t>
      </w:r>
      <w:r w:rsidR="00B8728B">
        <w:rPr>
          <w:i/>
        </w:rPr>
        <w:t>e</w:t>
      </w:r>
      <w:r w:rsidRPr="00B8728B">
        <w:rPr>
          <w:i/>
        </w:rPr>
        <w:t>tod</w:t>
      </w:r>
      <w:r w:rsidR="00222F6A" w:rsidRPr="00B8728B">
        <w:rPr>
          <w:i/>
        </w:rPr>
        <w:t>, varujta slovanski rod,</w:t>
      </w:r>
      <w:r w:rsidRPr="00B8728B">
        <w:rPr>
          <w:i/>
        </w:rPr>
        <w:t>«</w:t>
      </w:r>
      <w:r w:rsidR="00222F6A">
        <w:t xml:space="preserve"> smo prep</w:t>
      </w:r>
      <w:r>
        <w:t>e</w:t>
      </w:r>
      <w:r w:rsidR="00222F6A">
        <w:t>vali.</w:t>
      </w:r>
    </w:p>
    <w:p w14:paraId="11963E71" w14:textId="1CF97A2F" w:rsidR="00222F6A" w:rsidRDefault="00222F6A" w:rsidP="00222F6A">
      <w:r>
        <w:t>M</w:t>
      </w:r>
      <w:r w:rsidR="006821EA">
        <w:t>u</w:t>
      </w:r>
      <w:r>
        <w:t>čenka Anica</w:t>
      </w:r>
      <w:r w:rsidR="006821EA">
        <w:t>,</w:t>
      </w:r>
      <w:r>
        <w:t xml:space="preserve"> prosi za našo domovino Slovenijo pri Bogu, da bo zmagala ljubezen namesto s</w:t>
      </w:r>
      <w:r w:rsidR="006821EA">
        <w:t>o</w:t>
      </w:r>
      <w:r>
        <w:t>vraštva in resnica namesto laži.</w:t>
      </w:r>
    </w:p>
    <w:p w14:paraId="4BE63B55" w14:textId="2344CBB5" w:rsidR="00222F6A" w:rsidRDefault="00222F6A" w:rsidP="00222F6A">
      <w:r>
        <w:t>Odločimo se, dra</w:t>
      </w:r>
      <w:r w:rsidR="00B8728B">
        <w:t>gi prijatelji, bratje in sestre</w:t>
      </w:r>
      <w:r>
        <w:t xml:space="preserve"> v Kristusu</w:t>
      </w:r>
      <w:r w:rsidR="006821EA">
        <w:t>,</w:t>
      </w:r>
      <w:r>
        <w:t xml:space="preserve"> za ljubezen, za resnico.</w:t>
      </w:r>
    </w:p>
    <w:p w14:paraId="28D4E451" w14:textId="183483F7" w:rsidR="00D51113" w:rsidRDefault="00222F6A" w:rsidP="00222F6A">
      <w:r>
        <w:t xml:space="preserve">Potem bo naše življenje blagoslovljeno in imamo bodočnost v </w:t>
      </w:r>
      <w:r w:rsidR="006821EA">
        <w:t>r</w:t>
      </w:r>
      <w:r>
        <w:t>aju pod Triglavom. Amen.</w:t>
      </w:r>
    </w:p>
    <w:sectPr w:rsidR="00D5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13"/>
    <w:rsid w:val="00222F6A"/>
    <w:rsid w:val="005C6423"/>
    <w:rsid w:val="006614CF"/>
    <w:rsid w:val="006649F0"/>
    <w:rsid w:val="006821EA"/>
    <w:rsid w:val="006934C5"/>
    <w:rsid w:val="008A6204"/>
    <w:rsid w:val="00970BD8"/>
    <w:rsid w:val="00983FEC"/>
    <w:rsid w:val="00A305D4"/>
    <w:rsid w:val="00B51531"/>
    <w:rsid w:val="00B51A61"/>
    <w:rsid w:val="00B8728B"/>
    <w:rsid w:val="00B903EB"/>
    <w:rsid w:val="00D51113"/>
    <w:rsid w:val="00EA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26DD"/>
  <w15:chartTrackingRefBased/>
  <w15:docId w15:val="{1334E7A0-9C5A-467A-92E7-7E812CF8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1133</Words>
  <Characters>6585</Characters>
  <Application>Microsoft Office Word</Application>
  <DocSecurity>0</DocSecurity>
  <Lines>90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Bider | Sonček</dc:creator>
  <cp:keywords/>
  <dc:description/>
  <cp:lastModifiedBy>Janez Porenta</cp:lastModifiedBy>
  <cp:revision>2</cp:revision>
  <dcterms:created xsi:type="dcterms:W3CDTF">2024-07-06T05:17:00Z</dcterms:created>
  <dcterms:modified xsi:type="dcterms:W3CDTF">2024-07-06T05:17:00Z</dcterms:modified>
</cp:coreProperties>
</file>